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24" w:rsidRDefault="00E05324" w:rsidP="004F392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05324" w:rsidRDefault="00E05324" w:rsidP="00E05324">
      <w:pPr>
        <w:spacing w:after="0"/>
        <w:rPr>
          <w:rFonts w:ascii="Times New Roman" w:hAnsi="Times New Roman" w:cs="Times New Roman"/>
          <w:sz w:val="28"/>
        </w:rPr>
      </w:pPr>
    </w:p>
    <w:p w:rsidR="00520944" w:rsidRPr="00BE370B" w:rsidRDefault="00520944" w:rsidP="004F392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E370B">
        <w:rPr>
          <w:rFonts w:ascii="Times New Roman" w:hAnsi="Times New Roman" w:cs="Times New Roman"/>
          <w:sz w:val="28"/>
        </w:rPr>
        <w:t>Список учащихся, обеспеченных бесплатным горячим питанием</w:t>
      </w:r>
    </w:p>
    <w:p w:rsidR="00520944" w:rsidRPr="00BE370B" w:rsidRDefault="00712425" w:rsidP="004F392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2025- 2026</w:t>
      </w:r>
      <w:r w:rsidR="0032282B" w:rsidRPr="00BE370B">
        <w:rPr>
          <w:rFonts w:ascii="Times New Roman" w:hAnsi="Times New Roman" w:cs="Times New Roman"/>
          <w:sz w:val="28"/>
        </w:rPr>
        <w:t xml:space="preserve"> учебном</w:t>
      </w:r>
      <w:r w:rsidR="001A3463" w:rsidRPr="00BE370B">
        <w:rPr>
          <w:rFonts w:ascii="Times New Roman" w:hAnsi="Times New Roman" w:cs="Times New Roman"/>
          <w:sz w:val="28"/>
        </w:rPr>
        <w:t xml:space="preserve"> году  </w:t>
      </w:r>
    </w:p>
    <w:p w:rsidR="00520944" w:rsidRPr="00BE370B" w:rsidRDefault="000C02BD" w:rsidP="004F392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1-4 классы</w:t>
      </w:r>
    </w:p>
    <w:tbl>
      <w:tblPr>
        <w:tblStyle w:val="a3"/>
        <w:tblW w:w="11058" w:type="dxa"/>
        <w:tblInd w:w="-318" w:type="dxa"/>
        <w:tblLook w:val="04A0" w:firstRow="1" w:lastRow="0" w:firstColumn="1" w:lastColumn="0" w:noHBand="0" w:noVBand="1"/>
      </w:tblPr>
      <w:tblGrid>
        <w:gridCol w:w="1286"/>
        <w:gridCol w:w="1550"/>
        <w:gridCol w:w="3286"/>
        <w:gridCol w:w="1675"/>
        <w:gridCol w:w="3261"/>
      </w:tblGrid>
      <w:tr w:rsidR="009B2DB3" w:rsidRPr="00BE370B" w:rsidTr="00D369F8">
        <w:tc>
          <w:tcPr>
            <w:tcW w:w="1286" w:type="dxa"/>
          </w:tcPr>
          <w:p w:rsidR="00A0416A" w:rsidRPr="00BE370B" w:rsidRDefault="00A0416A" w:rsidP="001A5E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370B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550" w:type="dxa"/>
          </w:tcPr>
          <w:p w:rsidR="00A0416A" w:rsidRPr="00BE370B" w:rsidRDefault="00A0416A" w:rsidP="001A5E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370B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3286" w:type="dxa"/>
          </w:tcPr>
          <w:p w:rsidR="00A0416A" w:rsidRPr="00BE370B" w:rsidRDefault="00A0416A" w:rsidP="001A5E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370B">
              <w:rPr>
                <w:rFonts w:ascii="Times New Roman" w:hAnsi="Times New Roman" w:cs="Times New Roman"/>
                <w:sz w:val="28"/>
              </w:rPr>
              <w:t>Фамилия, имя</w:t>
            </w:r>
          </w:p>
        </w:tc>
        <w:tc>
          <w:tcPr>
            <w:tcW w:w="1675" w:type="dxa"/>
          </w:tcPr>
          <w:p w:rsidR="00A0416A" w:rsidRPr="00BE370B" w:rsidRDefault="00A0416A" w:rsidP="00A041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370B">
              <w:rPr>
                <w:rFonts w:ascii="Times New Roman" w:hAnsi="Times New Roman" w:cs="Times New Roman"/>
                <w:sz w:val="28"/>
              </w:rPr>
              <w:t>категория</w:t>
            </w:r>
          </w:p>
        </w:tc>
        <w:tc>
          <w:tcPr>
            <w:tcW w:w="3261" w:type="dxa"/>
          </w:tcPr>
          <w:p w:rsidR="00A0416A" w:rsidRPr="00BE370B" w:rsidRDefault="00A0416A" w:rsidP="001A5E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370B">
              <w:rPr>
                <w:rFonts w:ascii="Times New Roman" w:hAnsi="Times New Roman" w:cs="Times New Roman"/>
                <w:sz w:val="28"/>
              </w:rPr>
              <w:t>С какого числа</w:t>
            </w:r>
          </w:p>
        </w:tc>
      </w:tr>
      <w:tr w:rsidR="00956555" w:rsidRPr="00BE370B" w:rsidTr="00D369F8">
        <w:tc>
          <w:tcPr>
            <w:tcW w:w="1286" w:type="dxa"/>
            <w:shd w:val="clear" w:color="auto" w:fill="FFFFFF" w:themeFill="background1"/>
          </w:tcPr>
          <w:p w:rsidR="00956555" w:rsidRPr="00BE370B" w:rsidRDefault="00956555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956555" w:rsidRPr="00BE370B" w:rsidRDefault="00412264" w:rsidP="007124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56555"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3286" w:type="dxa"/>
            <w:shd w:val="clear" w:color="auto" w:fill="FFFFFF" w:themeFill="background1"/>
          </w:tcPr>
          <w:p w:rsidR="00956555" w:rsidRPr="00412264" w:rsidRDefault="00956555" w:rsidP="0071242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 w:rsidRPr="00412264">
              <w:rPr>
                <w:rFonts w:ascii="Times New Roman" w:hAnsi="Times New Roman" w:cs="Times New Roman"/>
                <w:sz w:val="28"/>
              </w:rPr>
              <w:t>Фоминых Дарья</w:t>
            </w:r>
          </w:p>
        </w:tc>
        <w:tc>
          <w:tcPr>
            <w:tcW w:w="1675" w:type="dxa"/>
            <w:shd w:val="clear" w:color="auto" w:fill="FFFFFF" w:themeFill="background1"/>
          </w:tcPr>
          <w:p w:rsidR="00956555" w:rsidRPr="00BE370B" w:rsidRDefault="00956555" w:rsidP="0071242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956555" w:rsidRDefault="00582869" w:rsidP="00712425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D369F8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Pr="00BE370B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1б</w:t>
            </w:r>
          </w:p>
        </w:tc>
        <w:tc>
          <w:tcPr>
            <w:tcW w:w="3286" w:type="dxa"/>
            <w:shd w:val="clear" w:color="auto" w:fill="FFFFFF" w:themeFill="background1"/>
          </w:tcPr>
          <w:p w:rsidR="00412264" w:rsidRPr="00412264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  <w:r w:rsidRPr="00412264">
              <w:rPr>
                <w:rFonts w:ascii="Times New Roman" w:hAnsi="Times New Roman" w:cs="Times New Roman"/>
                <w:sz w:val="28"/>
              </w:rPr>
              <w:t>Богданова Анна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D369F8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Pr="00BE370B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4б</w:t>
            </w:r>
          </w:p>
        </w:tc>
        <w:tc>
          <w:tcPr>
            <w:tcW w:w="3286" w:type="dxa"/>
            <w:shd w:val="clear" w:color="auto" w:fill="FFFFFF" w:themeFill="background1"/>
          </w:tcPr>
          <w:p w:rsidR="00412264" w:rsidRPr="00412264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  <w:r w:rsidRPr="00412264">
              <w:rPr>
                <w:rFonts w:ascii="Times New Roman" w:hAnsi="Times New Roman" w:cs="Times New Roman"/>
                <w:sz w:val="28"/>
              </w:rPr>
              <w:t>Кулага Мария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D369F8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Pr="00BE370B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3а</w:t>
            </w:r>
          </w:p>
        </w:tc>
        <w:tc>
          <w:tcPr>
            <w:tcW w:w="3286" w:type="dxa"/>
            <w:shd w:val="clear" w:color="auto" w:fill="FFFFFF" w:themeFill="background1"/>
          </w:tcPr>
          <w:p w:rsidR="00412264" w:rsidRPr="00412264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  <w:r w:rsidRPr="00412264">
              <w:rPr>
                <w:rFonts w:ascii="Times New Roman" w:hAnsi="Times New Roman" w:cs="Times New Roman"/>
                <w:sz w:val="28"/>
              </w:rPr>
              <w:t xml:space="preserve">Кулага </w:t>
            </w:r>
            <w:proofErr w:type="spellStart"/>
            <w:r w:rsidRPr="00412264">
              <w:rPr>
                <w:rFonts w:ascii="Times New Roman" w:hAnsi="Times New Roman" w:cs="Times New Roman"/>
                <w:sz w:val="28"/>
              </w:rPr>
              <w:t>Есения</w:t>
            </w:r>
            <w:proofErr w:type="spellEnd"/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D369F8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Pr="00BE370B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3286" w:type="dxa"/>
            <w:shd w:val="clear" w:color="auto" w:fill="FFFFFF" w:themeFill="background1"/>
          </w:tcPr>
          <w:p w:rsidR="00412264" w:rsidRPr="00412264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  <w:r w:rsidRPr="00412264">
              <w:rPr>
                <w:rFonts w:ascii="Times New Roman" w:hAnsi="Times New Roman" w:cs="Times New Roman"/>
                <w:sz w:val="28"/>
              </w:rPr>
              <w:t>Богданова Кристина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D369F8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Pr="00BE370B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3286" w:type="dxa"/>
            <w:shd w:val="clear" w:color="auto" w:fill="FFFFFF" w:themeFill="background1"/>
          </w:tcPr>
          <w:p w:rsidR="00412264" w:rsidRPr="00412264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  <w:r w:rsidRPr="00412264">
              <w:rPr>
                <w:rFonts w:ascii="Times New Roman" w:hAnsi="Times New Roman" w:cs="Times New Roman"/>
                <w:sz w:val="28"/>
              </w:rPr>
              <w:t>Гуров Кирилл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D369F8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Pr="00BE370B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2а</w:t>
            </w:r>
          </w:p>
        </w:tc>
        <w:tc>
          <w:tcPr>
            <w:tcW w:w="3286" w:type="dxa"/>
            <w:shd w:val="clear" w:color="auto" w:fill="FFFFFF" w:themeFill="background1"/>
          </w:tcPr>
          <w:p w:rsidR="00412264" w:rsidRPr="00412264" w:rsidRDefault="00412264" w:rsidP="0071242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12264">
              <w:rPr>
                <w:rFonts w:ascii="Times New Roman" w:hAnsi="Times New Roman" w:cs="Times New Roman"/>
                <w:sz w:val="28"/>
                <w:lang w:val="kk-KZ"/>
              </w:rPr>
              <w:t>Рудницкий Матвей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Pr="00BE370B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4а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71242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>Арсай</w:t>
            </w:r>
            <w:proofErr w:type="spellEnd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>Ерхат</w:t>
            </w:r>
            <w:proofErr w:type="spellEnd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6C0BA6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Pr="00BE370B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б</w:t>
            </w:r>
          </w:p>
        </w:tc>
        <w:tc>
          <w:tcPr>
            <w:tcW w:w="3286" w:type="dxa"/>
            <w:shd w:val="clear" w:color="auto" w:fill="FFFFFF" w:themeFill="background1"/>
          </w:tcPr>
          <w:p w:rsidR="00412264" w:rsidRPr="00412264" w:rsidRDefault="00412264" w:rsidP="006A4130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12264">
              <w:rPr>
                <w:rFonts w:ascii="Times New Roman" w:hAnsi="Times New Roman" w:cs="Times New Roman"/>
                <w:sz w:val="28"/>
              </w:rPr>
              <w:t>Туружанов</w:t>
            </w:r>
            <w:proofErr w:type="spellEnd"/>
            <w:r w:rsidRPr="00412264">
              <w:rPr>
                <w:rFonts w:ascii="Times New Roman" w:hAnsi="Times New Roman" w:cs="Times New Roman"/>
                <w:sz w:val="28"/>
              </w:rPr>
              <w:t xml:space="preserve"> Марат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4B41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>Пивоваров Богдан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5C36FD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4B41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Антоненко Глеб 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4а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4B41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 xml:space="preserve">Ахметжанова Дильназ 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4B41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>Житаева</w:t>
            </w:r>
            <w:proofErr w:type="spellEnd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Дарья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1в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4B41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>Губазова</w:t>
            </w:r>
            <w:proofErr w:type="spellEnd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Арина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2б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4B41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Гордеев Мирон 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16</w:t>
            </w: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3в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4B41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Останина Вероника 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17</w:t>
            </w: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4B41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Исаева Ангелина 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18</w:t>
            </w: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4B41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Исаева </w:t>
            </w:r>
            <w:proofErr w:type="spellStart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>Аделина</w:t>
            </w:r>
            <w:proofErr w:type="spellEnd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19</w:t>
            </w: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1б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4B41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>Капарова</w:t>
            </w:r>
            <w:proofErr w:type="spellEnd"/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Айлин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412264" w:rsidRDefault="00412264" w:rsidP="004B41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2264">
              <w:rPr>
                <w:rFonts w:ascii="Times New Roman" w:eastAsia="Times New Roman" w:hAnsi="Times New Roman" w:cs="Times New Roman"/>
                <w:sz w:val="28"/>
                <w:szCs w:val="24"/>
              </w:rPr>
              <w:t>Костоусова Галина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412264" w:rsidRPr="00BE370B" w:rsidTr="005018A2">
        <w:trPr>
          <w:trHeight w:val="378"/>
        </w:trPr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21</w:t>
            </w:r>
          </w:p>
        </w:tc>
        <w:tc>
          <w:tcPr>
            <w:tcW w:w="1550" w:type="dxa"/>
            <w:shd w:val="clear" w:color="auto" w:fill="FFFFFF" w:themeFill="background1"/>
          </w:tcPr>
          <w:p w:rsidR="00412264" w:rsidRDefault="00412264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б</w:t>
            </w:r>
          </w:p>
        </w:tc>
        <w:tc>
          <w:tcPr>
            <w:tcW w:w="3286" w:type="dxa"/>
            <w:shd w:val="clear" w:color="auto" w:fill="FFFFFF" w:themeFill="background1"/>
          </w:tcPr>
          <w:p w:rsidR="00412264" w:rsidRPr="00351834" w:rsidRDefault="00412264" w:rsidP="006568E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Култышева</w:t>
            </w:r>
            <w:proofErr w:type="spellEnd"/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Анастасия </w:t>
            </w:r>
          </w:p>
        </w:tc>
        <w:tc>
          <w:tcPr>
            <w:tcW w:w="1675" w:type="dxa"/>
            <w:shd w:val="clear" w:color="auto" w:fill="FFFFFF" w:themeFill="background1"/>
          </w:tcPr>
          <w:p w:rsidR="00412264" w:rsidRPr="00BE370B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Pr="004E24D1" w:rsidRDefault="004E24D1" w:rsidP="003447E1">
            <w:pPr>
              <w:jc w:val="center"/>
              <w:rPr>
                <w:rFonts w:ascii="Times New Roman" w:hAnsi="Times New Roman" w:cs="Times New Roman"/>
              </w:rPr>
            </w:pPr>
            <w:r w:rsidRPr="004E24D1">
              <w:rPr>
                <w:rFonts w:ascii="Times New Roman" w:hAnsi="Times New Roman" w:cs="Times New Roman"/>
                <w:sz w:val="28"/>
              </w:rPr>
              <w:t>08.09.2025</w:t>
            </w:r>
          </w:p>
        </w:tc>
      </w:tr>
      <w:tr w:rsidR="004E24D1" w:rsidRPr="00BE370B" w:rsidTr="00712425">
        <w:tc>
          <w:tcPr>
            <w:tcW w:w="1286" w:type="dxa"/>
            <w:shd w:val="clear" w:color="auto" w:fill="FFFFFF" w:themeFill="background1"/>
          </w:tcPr>
          <w:p w:rsidR="004E24D1" w:rsidRPr="00BE370B" w:rsidRDefault="004E24D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bookmarkStart w:id="0" w:name="_GoBack" w:colFirst="4" w:colLast="4"/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22</w:t>
            </w:r>
          </w:p>
        </w:tc>
        <w:tc>
          <w:tcPr>
            <w:tcW w:w="1550" w:type="dxa"/>
            <w:shd w:val="clear" w:color="auto" w:fill="FFFFFF" w:themeFill="background1"/>
          </w:tcPr>
          <w:p w:rsidR="004E24D1" w:rsidRDefault="004E24D1" w:rsidP="007124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E24D1" w:rsidRPr="00351834" w:rsidRDefault="004E24D1" w:rsidP="006568E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Култышева</w:t>
            </w:r>
            <w:proofErr w:type="spellEnd"/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Вера </w:t>
            </w:r>
          </w:p>
        </w:tc>
        <w:tc>
          <w:tcPr>
            <w:tcW w:w="1675" w:type="dxa"/>
            <w:shd w:val="clear" w:color="auto" w:fill="FFFFFF" w:themeFill="background1"/>
          </w:tcPr>
          <w:p w:rsidR="004E24D1" w:rsidRPr="00BE370B" w:rsidRDefault="004E24D1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E24D1" w:rsidRDefault="004E24D1" w:rsidP="004E24D1">
            <w:pPr>
              <w:jc w:val="center"/>
            </w:pPr>
            <w:r w:rsidRPr="001B5716">
              <w:rPr>
                <w:rFonts w:ascii="Times New Roman" w:hAnsi="Times New Roman" w:cs="Times New Roman"/>
                <w:sz w:val="28"/>
              </w:rPr>
              <w:t>08.09.2025</w:t>
            </w:r>
          </w:p>
        </w:tc>
      </w:tr>
      <w:tr w:rsidR="004E24D1" w:rsidRPr="00BE370B" w:rsidTr="005018A2">
        <w:tc>
          <w:tcPr>
            <w:tcW w:w="1286" w:type="dxa"/>
            <w:shd w:val="clear" w:color="auto" w:fill="FFFFFF" w:themeFill="background1"/>
          </w:tcPr>
          <w:p w:rsidR="004E24D1" w:rsidRPr="00BE370B" w:rsidRDefault="004E24D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23</w:t>
            </w:r>
          </w:p>
        </w:tc>
        <w:tc>
          <w:tcPr>
            <w:tcW w:w="1550" w:type="dxa"/>
            <w:shd w:val="clear" w:color="auto" w:fill="FFFFFF" w:themeFill="background1"/>
          </w:tcPr>
          <w:p w:rsidR="004E24D1" w:rsidRPr="001037E2" w:rsidRDefault="004E24D1" w:rsidP="007124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  <w:r w:rsidRPr="001037E2">
              <w:rPr>
                <w:rFonts w:ascii="Times New Roman" w:eastAsia="Times New Roman" w:hAnsi="Times New Roman" w:cs="Times New Roman"/>
                <w:sz w:val="28"/>
                <w:szCs w:val="24"/>
              </w:rPr>
              <w:t>а</w:t>
            </w:r>
          </w:p>
        </w:tc>
        <w:tc>
          <w:tcPr>
            <w:tcW w:w="3286" w:type="dxa"/>
            <w:shd w:val="clear" w:color="auto" w:fill="FFFFFF" w:themeFill="background1"/>
          </w:tcPr>
          <w:p w:rsidR="004E24D1" w:rsidRPr="003754E6" w:rsidRDefault="004E24D1" w:rsidP="006568E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Ковалёв Макар</w:t>
            </w:r>
          </w:p>
        </w:tc>
        <w:tc>
          <w:tcPr>
            <w:tcW w:w="1675" w:type="dxa"/>
            <w:shd w:val="clear" w:color="auto" w:fill="FFFFFF" w:themeFill="background1"/>
          </w:tcPr>
          <w:p w:rsidR="004E24D1" w:rsidRPr="001037E2" w:rsidRDefault="004E24D1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E24D1" w:rsidRDefault="004E24D1" w:rsidP="004E24D1">
            <w:pPr>
              <w:jc w:val="center"/>
            </w:pPr>
            <w:r w:rsidRPr="001B5716">
              <w:rPr>
                <w:rFonts w:ascii="Times New Roman" w:hAnsi="Times New Roman" w:cs="Times New Roman"/>
                <w:sz w:val="28"/>
              </w:rPr>
              <w:t>08.09.2025</w:t>
            </w:r>
          </w:p>
        </w:tc>
      </w:tr>
      <w:tr w:rsidR="004E24D1" w:rsidRPr="00BE370B" w:rsidTr="00712425">
        <w:tc>
          <w:tcPr>
            <w:tcW w:w="1286" w:type="dxa"/>
            <w:shd w:val="clear" w:color="auto" w:fill="FFFFFF" w:themeFill="background1"/>
          </w:tcPr>
          <w:p w:rsidR="004E24D1" w:rsidRPr="00BE370B" w:rsidRDefault="004E24D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</w:p>
        </w:tc>
        <w:tc>
          <w:tcPr>
            <w:tcW w:w="1550" w:type="dxa"/>
            <w:shd w:val="clear" w:color="auto" w:fill="FFFFFF" w:themeFill="background1"/>
          </w:tcPr>
          <w:p w:rsidR="004E24D1" w:rsidRPr="001037E2" w:rsidRDefault="004E24D1" w:rsidP="007124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3а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E24D1" w:rsidRPr="001037E2" w:rsidRDefault="004E24D1" w:rsidP="006568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Ковалёва Виктория</w:t>
            </w:r>
          </w:p>
        </w:tc>
        <w:tc>
          <w:tcPr>
            <w:tcW w:w="1675" w:type="dxa"/>
            <w:shd w:val="clear" w:color="auto" w:fill="FFFFFF" w:themeFill="background1"/>
          </w:tcPr>
          <w:p w:rsidR="004E24D1" w:rsidRPr="001037E2" w:rsidRDefault="004E24D1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E24D1" w:rsidRDefault="004E24D1" w:rsidP="004E24D1">
            <w:pPr>
              <w:jc w:val="center"/>
            </w:pPr>
            <w:r w:rsidRPr="001B5716">
              <w:rPr>
                <w:rFonts w:ascii="Times New Roman" w:hAnsi="Times New Roman" w:cs="Times New Roman"/>
                <w:sz w:val="28"/>
              </w:rPr>
              <w:t>08.09.2025</w:t>
            </w:r>
          </w:p>
        </w:tc>
      </w:tr>
      <w:bookmarkEnd w:id="0"/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25</w:t>
            </w:r>
          </w:p>
        </w:tc>
        <w:tc>
          <w:tcPr>
            <w:tcW w:w="1550" w:type="dxa"/>
            <w:shd w:val="clear" w:color="auto" w:fill="FFFFFF" w:themeFill="background1"/>
          </w:tcPr>
          <w:p w:rsidR="00412264" w:rsidRPr="001037E2" w:rsidRDefault="00412264" w:rsidP="007124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1037E2" w:rsidRDefault="00412264" w:rsidP="007124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75" w:type="dxa"/>
            <w:shd w:val="clear" w:color="auto" w:fill="FFFFFF" w:themeFill="background1"/>
          </w:tcPr>
          <w:p w:rsidR="00412264" w:rsidRPr="001037E2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</w:p>
        </w:tc>
      </w:tr>
      <w:tr w:rsidR="00412264" w:rsidRPr="00BE370B" w:rsidTr="00712425">
        <w:tc>
          <w:tcPr>
            <w:tcW w:w="1286" w:type="dxa"/>
            <w:shd w:val="clear" w:color="auto" w:fill="FFFFFF" w:themeFill="background1"/>
          </w:tcPr>
          <w:p w:rsidR="00412264" w:rsidRPr="00BE370B" w:rsidRDefault="00412264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1550" w:type="dxa"/>
            <w:shd w:val="clear" w:color="auto" w:fill="FFFFFF" w:themeFill="background1"/>
          </w:tcPr>
          <w:p w:rsidR="00412264" w:rsidRPr="001037E2" w:rsidRDefault="00412264" w:rsidP="007124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BB38FB" w:rsidRDefault="00412264" w:rsidP="007124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</w:p>
        </w:tc>
        <w:tc>
          <w:tcPr>
            <w:tcW w:w="1675" w:type="dxa"/>
            <w:shd w:val="clear" w:color="auto" w:fill="FFFFFF" w:themeFill="background1"/>
          </w:tcPr>
          <w:p w:rsidR="00412264" w:rsidRPr="001037E2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</w:p>
        </w:tc>
      </w:tr>
      <w:tr w:rsidR="00412264" w:rsidRPr="00BE370B" w:rsidTr="00412264">
        <w:trPr>
          <w:trHeight w:val="401"/>
        </w:trPr>
        <w:tc>
          <w:tcPr>
            <w:tcW w:w="1286" w:type="dxa"/>
            <w:shd w:val="clear" w:color="auto" w:fill="FFFFFF" w:themeFill="background1"/>
          </w:tcPr>
          <w:p w:rsidR="00412264" w:rsidRPr="001037E2" w:rsidRDefault="00412264" w:rsidP="00582869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1037E2">
              <w:rPr>
                <w:rFonts w:ascii="Times New Roman" w:hAnsi="Times New Roman" w:cs="Times New Roman"/>
                <w:sz w:val="28"/>
                <w:lang w:val="kk-KZ"/>
              </w:rPr>
              <w:t>27</w:t>
            </w:r>
          </w:p>
        </w:tc>
        <w:tc>
          <w:tcPr>
            <w:tcW w:w="1550" w:type="dxa"/>
            <w:shd w:val="clear" w:color="auto" w:fill="FFFFFF" w:themeFill="background1"/>
          </w:tcPr>
          <w:p w:rsidR="00412264" w:rsidRPr="001037E2" w:rsidRDefault="00412264" w:rsidP="00582869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286" w:type="dxa"/>
            <w:shd w:val="clear" w:color="auto" w:fill="FFFFFF" w:themeFill="background1"/>
          </w:tcPr>
          <w:p w:rsidR="00412264" w:rsidRPr="00351834" w:rsidRDefault="00412264" w:rsidP="0058286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75" w:type="dxa"/>
            <w:shd w:val="clear" w:color="auto" w:fill="FFFFFF" w:themeFill="background1"/>
          </w:tcPr>
          <w:p w:rsidR="00412264" w:rsidRPr="001037E2" w:rsidRDefault="00412264" w:rsidP="0058286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</w:p>
        </w:tc>
      </w:tr>
      <w:tr w:rsidR="00412264" w:rsidRPr="00BE370B" w:rsidTr="00AB32FB">
        <w:tc>
          <w:tcPr>
            <w:tcW w:w="1286" w:type="dxa"/>
            <w:shd w:val="clear" w:color="auto" w:fill="FFFFFF" w:themeFill="background1"/>
          </w:tcPr>
          <w:p w:rsidR="00412264" w:rsidRPr="001037E2" w:rsidRDefault="00412264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1037E2">
              <w:rPr>
                <w:rFonts w:ascii="Times New Roman" w:hAnsi="Times New Roman" w:cs="Times New Roman"/>
                <w:sz w:val="28"/>
                <w:lang w:val="kk-KZ"/>
              </w:rPr>
              <w:t>28</w:t>
            </w:r>
          </w:p>
        </w:tc>
        <w:tc>
          <w:tcPr>
            <w:tcW w:w="1550" w:type="dxa"/>
            <w:shd w:val="clear" w:color="auto" w:fill="FFFFFF" w:themeFill="background1"/>
          </w:tcPr>
          <w:p w:rsidR="00412264" w:rsidRPr="00BE370B" w:rsidRDefault="00412264" w:rsidP="007124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412264" w:rsidRPr="00351834" w:rsidRDefault="00412264" w:rsidP="00B05AE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75" w:type="dxa"/>
            <w:shd w:val="clear" w:color="auto" w:fill="FFFFFF" w:themeFill="background1"/>
          </w:tcPr>
          <w:p w:rsidR="00412264" w:rsidRPr="001037E2" w:rsidRDefault="00412264" w:rsidP="007124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12264" w:rsidRDefault="00412264" w:rsidP="003447E1">
            <w:pPr>
              <w:jc w:val="center"/>
            </w:pPr>
          </w:p>
        </w:tc>
      </w:tr>
      <w:tr w:rsidR="00582869" w:rsidRPr="00BE370B" w:rsidTr="00712425">
        <w:tc>
          <w:tcPr>
            <w:tcW w:w="1286" w:type="dxa"/>
            <w:shd w:val="clear" w:color="auto" w:fill="FFFFFF" w:themeFill="background1"/>
          </w:tcPr>
          <w:p w:rsidR="00582869" w:rsidRPr="001037E2" w:rsidRDefault="00582869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1037E2">
              <w:rPr>
                <w:rFonts w:ascii="Times New Roman" w:hAnsi="Times New Roman" w:cs="Times New Roman"/>
                <w:sz w:val="28"/>
                <w:lang w:val="kk-KZ"/>
              </w:rPr>
              <w:t>29</w:t>
            </w:r>
          </w:p>
        </w:tc>
        <w:tc>
          <w:tcPr>
            <w:tcW w:w="1550" w:type="dxa"/>
            <w:shd w:val="clear" w:color="auto" w:fill="FFFFFF" w:themeFill="background1"/>
          </w:tcPr>
          <w:p w:rsidR="00582869" w:rsidRPr="00BE370B" w:rsidRDefault="00582869" w:rsidP="007124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86" w:type="dxa"/>
            <w:shd w:val="clear" w:color="auto" w:fill="FFFFFF" w:themeFill="background1"/>
          </w:tcPr>
          <w:p w:rsidR="00582869" w:rsidRPr="003754E6" w:rsidRDefault="00582869" w:rsidP="0071242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75" w:type="dxa"/>
            <w:shd w:val="clear" w:color="auto" w:fill="FFFFFF" w:themeFill="background1"/>
          </w:tcPr>
          <w:p w:rsidR="00582869" w:rsidRPr="001037E2" w:rsidRDefault="00582869" w:rsidP="00A041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582869" w:rsidRDefault="00582869" w:rsidP="001037E2">
            <w:pPr>
              <w:jc w:val="center"/>
            </w:pPr>
          </w:p>
        </w:tc>
      </w:tr>
      <w:tr w:rsidR="00582869" w:rsidRPr="00BE370B" w:rsidTr="00712425">
        <w:tc>
          <w:tcPr>
            <w:tcW w:w="1286" w:type="dxa"/>
            <w:shd w:val="clear" w:color="auto" w:fill="FFFFFF" w:themeFill="background1"/>
          </w:tcPr>
          <w:p w:rsidR="00582869" w:rsidRPr="001037E2" w:rsidRDefault="00582869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1037E2">
              <w:rPr>
                <w:rFonts w:ascii="Times New Roman" w:hAnsi="Times New Roman" w:cs="Times New Roman"/>
                <w:sz w:val="28"/>
                <w:lang w:val="kk-KZ"/>
              </w:rPr>
              <w:t>30</w:t>
            </w:r>
          </w:p>
        </w:tc>
        <w:tc>
          <w:tcPr>
            <w:tcW w:w="1550" w:type="dxa"/>
            <w:shd w:val="clear" w:color="auto" w:fill="FFFFFF" w:themeFill="background1"/>
          </w:tcPr>
          <w:p w:rsidR="00582869" w:rsidRPr="001037E2" w:rsidRDefault="00582869" w:rsidP="007124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582869" w:rsidRPr="001037E2" w:rsidRDefault="00582869" w:rsidP="007124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75" w:type="dxa"/>
            <w:shd w:val="clear" w:color="auto" w:fill="FFFFFF" w:themeFill="background1"/>
          </w:tcPr>
          <w:p w:rsidR="00582869" w:rsidRPr="001037E2" w:rsidRDefault="00582869" w:rsidP="00A041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582869" w:rsidRDefault="00582869" w:rsidP="001037E2">
            <w:pPr>
              <w:jc w:val="center"/>
            </w:pPr>
          </w:p>
        </w:tc>
      </w:tr>
      <w:tr w:rsidR="00582869" w:rsidRPr="00BE370B" w:rsidTr="00712425">
        <w:tc>
          <w:tcPr>
            <w:tcW w:w="1286" w:type="dxa"/>
            <w:shd w:val="clear" w:color="auto" w:fill="FFFFFF" w:themeFill="background1"/>
          </w:tcPr>
          <w:p w:rsidR="00582869" w:rsidRPr="001037E2" w:rsidRDefault="00582869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1037E2">
              <w:rPr>
                <w:rFonts w:ascii="Times New Roman" w:hAnsi="Times New Roman" w:cs="Times New Roman"/>
                <w:sz w:val="28"/>
                <w:lang w:val="kk-KZ"/>
              </w:rPr>
              <w:t>31</w:t>
            </w:r>
          </w:p>
        </w:tc>
        <w:tc>
          <w:tcPr>
            <w:tcW w:w="1550" w:type="dxa"/>
            <w:shd w:val="clear" w:color="auto" w:fill="FFFFFF" w:themeFill="background1"/>
          </w:tcPr>
          <w:p w:rsidR="00582869" w:rsidRPr="001037E2" w:rsidRDefault="00582869" w:rsidP="007124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582869" w:rsidRPr="001037E2" w:rsidRDefault="00582869" w:rsidP="007124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75" w:type="dxa"/>
            <w:shd w:val="clear" w:color="auto" w:fill="FFFFFF" w:themeFill="background1"/>
          </w:tcPr>
          <w:p w:rsidR="00582869" w:rsidRPr="001037E2" w:rsidRDefault="00582869" w:rsidP="00A041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582869" w:rsidRDefault="00582869" w:rsidP="001037E2">
            <w:pPr>
              <w:jc w:val="center"/>
            </w:pPr>
          </w:p>
        </w:tc>
      </w:tr>
    </w:tbl>
    <w:p w:rsidR="00F40D5B" w:rsidRDefault="00F40D5B" w:rsidP="00FA117E">
      <w:pPr>
        <w:spacing w:after="0"/>
        <w:rPr>
          <w:rFonts w:ascii="Times New Roman" w:hAnsi="Times New Roman" w:cs="Times New Roman"/>
          <w:sz w:val="28"/>
        </w:rPr>
      </w:pPr>
    </w:p>
    <w:p w:rsidR="00F641D5" w:rsidRDefault="00F641D5" w:rsidP="00FA117E">
      <w:pPr>
        <w:spacing w:after="0"/>
        <w:rPr>
          <w:rFonts w:ascii="Times New Roman" w:hAnsi="Times New Roman" w:cs="Times New Roman"/>
          <w:sz w:val="28"/>
        </w:rPr>
      </w:pPr>
    </w:p>
    <w:p w:rsidR="00F641D5" w:rsidRDefault="00F641D5" w:rsidP="00FA117E">
      <w:pPr>
        <w:spacing w:after="0"/>
        <w:rPr>
          <w:rFonts w:ascii="Times New Roman" w:hAnsi="Times New Roman" w:cs="Times New Roman"/>
          <w:sz w:val="28"/>
        </w:rPr>
      </w:pPr>
    </w:p>
    <w:p w:rsidR="00F641D5" w:rsidRDefault="00F641D5" w:rsidP="00FA117E">
      <w:pPr>
        <w:spacing w:after="0"/>
        <w:rPr>
          <w:rFonts w:ascii="Times New Roman" w:hAnsi="Times New Roman" w:cs="Times New Roman"/>
          <w:sz w:val="28"/>
        </w:rPr>
      </w:pPr>
    </w:p>
    <w:p w:rsidR="00F641D5" w:rsidRDefault="00F641D5" w:rsidP="00FA117E">
      <w:pPr>
        <w:spacing w:after="0"/>
        <w:rPr>
          <w:rFonts w:ascii="Times New Roman" w:hAnsi="Times New Roman" w:cs="Times New Roman"/>
          <w:sz w:val="28"/>
        </w:rPr>
      </w:pPr>
    </w:p>
    <w:p w:rsidR="00F641D5" w:rsidRPr="005B711F" w:rsidRDefault="00F641D5" w:rsidP="00F641D5">
      <w:pPr>
        <w:spacing w:after="0"/>
        <w:rPr>
          <w:rFonts w:ascii="Times New Roman" w:hAnsi="Times New Roman" w:cs="Times New Roman"/>
          <w:sz w:val="28"/>
        </w:rPr>
      </w:pPr>
    </w:p>
    <w:sectPr w:rsidR="00F641D5" w:rsidRPr="005B711F" w:rsidSect="0040166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52E"/>
    <w:multiLevelType w:val="hybridMultilevel"/>
    <w:tmpl w:val="3CD41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E411D"/>
    <w:multiLevelType w:val="hybridMultilevel"/>
    <w:tmpl w:val="3CD41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F5685"/>
    <w:multiLevelType w:val="hybridMultilevel"/>
    <w:tmpl w:val="3CD41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CD"/>
    <w:rsid w:val="00000B58"/>
    <w:rsid w:val="00004061"/>
    <w:rsid w:val="00010596"/>
    <w:rsid w:val="00050999"/>
    <w:rsid w:val="00051C48"/>
    <w:rsid w:val="00083B8E"/>
    <w:rsid w:val="0008554A"/>
    <w:rsid w:val="000A0458"/>
    <w:rsid w:val="000C02BD"/>
    <w:rsid w:val="000D52A7"/>
    <w:rsid w:val="000D6D6E"/>
    <w:rsid w:val="001037E2"/>
    <w:rsid w:val="00112551"/>
    <w:rsid w:val="0013508C"/>
    <w:rsid w:val="001A3463"/>
    <w:rsid w:val="001A5E9C"/>
    <w:rsid w:val="001B0058"/>
    <w:rsid w:val="001D599E"/>
    <w:rsid w:val="001D67E8"/>
    <w:rsid w:val="001F70A2"/>
    <w:rsid w:val="002105E6"/>
    <w:rsid w:val="0021430A"/>
    <w:rsid w:val="002362CD"/>
    <w:rsid w:val="00237408"/>
    <w:rsid w:val="00241A50"/>
    <w:rsid w:val="002425C2"/>
    <w:rsid w:val="00246960"/>
    <w:rsid w:val="00255340"/>
    <w:rsid w:val="00271708"/>
    <w:rsid w:val="00283F63"/>
    <w:rsid w:val="002A327F"/>
    <w:rsid w:val="002A4D14"/>
    <w:rsid w:val="00310690"/>
    <w:rsid w:val="00311758"/>
    <w:rsid w:val="0032282B"/>
    <w:rsid w:val="00340D3C"/>
    <w:rsid w:val="00351834"/>
    <w:rsid w:val="00361FB5"/>
    <w:rsid w:val="003754E6"/>
    <w:rsid w:val="00395DF2"/>
    <w:rsid w:val="003A720F"/>
    <w:rsid w:val="0040166A"/>
    <w:rsid w:val="00412264"/>
    <w:rsid w:val="00431002"/>
    <w:rsid w:val="00451045"/>
    <w:rsid w:val="00470CE4"/>
    <w:rsid w:val="0048743D"/>
    <w:rsid w:val="004E24D1"/>
    <w:rsid w:val="004F392A"/>
    <w:rsid w:val="004F431C"/>
    <w:rsid w:val="00514359"/>
    <w:rsid w:val="00520944"/>
    <w:rsid w:val="00541358"/>
    <w:rsid w:val="0054798B"/>
    <w:rsid w:val="005579A5"/>
    <w:rsid w:val="005612C5"/>
    <w:rsid w:val="00561C1A"/>
    <w:rsid w:val="005720A1"/>
    <w:rsid w:val="00582869"/>
    <w:rsid w:val="005A117B"/>
    <w:rsid w:val="005B711F"/>
    <w:rsid w:val="005C3190"/>
    <w:rsid w:val="00602568"/>
    <w:rsid w:val="006B00D2"/>
    <w:rsid w:val="006D678C"/>
    <w:rsid w:val="006F0FBA"/>
    <w:rsid w:val="006F20E4"/>
    <w:rsid w:val="006F715C"/>
    <w:rsid w:val="00702AB8"/>
    <w:rsid w:val="00703CC3"/>
    <w:rsid w:val="00712425"/>
    <w:rsid w:val="00716835"/>
    <w:rsid w:val="0073639B"/>
    <w:rsid w:val="00761057"/>
    <w:rsid w:val="007644E7"/>
    <w:rsid w:val="0079285C"/>
    <w:rsid w:val="007A734D"/>
    <w:rsid w:val="008152EE"/>
    <w:rsid w:val="00815859"/>
    <w:rsid w:val="00845D1A"/>
    <w:rsid w:val="00892447"/>
    <w:rsid w:val="008A6D60"/>
    <w:rsid w:val="008F524D"/>
    <w:rsid w:val="00900889"/>
    <w:rsid w:val="0090233B"/>
    <w:rsid w:val="009139CC"/>
    <w:rsid w:val="00926317"/>
    <w:rsid w:val="009315CA"/>
    <w:rsid w:val="00942682"/>
    <w:rsid w:val="00955864"/>
    <w:rsid w:val="00956555"/>
    <w:rsid w:val="009740FE"/>
    <w:rsid w:val="0099514F"/>
    <w:rsid w:val="009A2FAC"/>
    <w:rsid w:val="009B2DB3"/>
    <w:rsid w:val="009E7B11"/>
    <w:rsid w:val="00A0416A"/>
    <w:rsid w:val="00A23521"/>
    <w:rsid w:val="00A662B4"/>
    <w:rsid w:val="00A73031"/>
    <w:rsid w:val="00A974EB"/>
    <w:rsid w:val="00AA3C7C"/>
    <w:rsid w:val="00AB1539"/>
    <w:rsid w:val="00AC1ED3"/>
    <w:rsid w:val="00AD6939"/>
    <w:rsid w:val="00B10916"/>
    <w:rsid w:val="00B144AC"/>
    <w:rsid w:val="00B312D4"/>
    <w:rsid w:val="00B65187"/>
    <w:rsid w:val="00B66D40"/>
    <w:rsid w:val="00B82712"/>
    <w:rsid w:val="00B86CE5"/>
    <w:rsid w:val="00B941CC"/>
    <w:rsid w:val="00BB38FB"/>
    <w:rsid w:val="00BD5DFB"/>
    <w:rsid w:val="00BE2303"/>
    <w:rsid w:val="00BE296D"/>
    <w:rsid w:val="00BE370B"/>
    <w:rsid w:val="00C06FC4"/>
    <w:rsid w:val="00C07849"/>
    <w:rsid w:val="00C21E52"/>
    <w:rsid w:val="00C36092"/>
    <w:rsid w:val="00C40332"/>
    <w:rsid w:val="00C56788"/>
    <w:rsid w:val="00C60DD8"/>
    <w:rsid w:val="00C6207E"/>
    <w:rsid w:val="00C84497"/>
    <w:rsid w:val="00CA0811"/>
    <w:rsid w:val="00CE44EC"/>
    <w:rsid w:val="00D17AA4"/>
    <w:rsid w:val="00D369F8"/>
    <w:rsid w:val="00DF2E52"/>
    <w:rsid w:val="00E05324"/>
    <w:rsid w:val="00E57D7B"/>
    <w:rsid w:val="00E63531"/>
    <w:rsid w:val="00E666DD"/>
    <w:rsid w:val="00E872A7"/>
    <w:rsid w:val="00EC20E8"/>
    <w:rsid w:val="00ED1C3C"/>
    <w:rsid w:val="00EF04C9"/>
    <w:rsid w:val="00F16F0B"/>
    <w:rsid w:val="00F21C3F"/>
    <w:rsid w:val="00F40D5B"/>
    <w:rsid w:val="00F641D5"/>
    <w:rsid w:val="00FA117E"/>
    <w:rsid w:val="00FB6069"/>
    <w:rsid w:val="00FB714F"/>
    <w:rsid w:val="00FE7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51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51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039FF-4C33-482E-9E91-8963BADDC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РОО</cp:lastModifiedBy>
  <cp:revision>3</cp:revision>
  <cp:lastPrinted>2025-09-10T09:23:00Z</cp:lastPrinted>
  <dcterms:created xsi:type="dcterms:W3CDTF">2025-02-14T11:33:00Z</dcterms:created>
  <dcterms:modified xsi:type="dcterms:W3CDTF">2025-09-10T09:33:00Z</dcterms:modified>
</cp:coreProperties>
</file>