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24" w:rsidRDefault="00E05324" w:rsidP="004F39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05324" w:rsidRDefault="00E05324" w:rsidP="00E05324">
      <w:pPr>
        <w:spacing w:after="0"/>
        <w:rPr>
          <w:rFonts w:ascii="Times New Roman" w:hAnsi="Times New Roman" w:cs="Times New Roman"/>
          <w:sz w:val="28"/>
        </w:rPr>
      </w:pPr>
    </w:p>
    <w:p w:rsidR="00520944" w:rsidRPr="00BE370B" w:rsidRDefault="00520944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370B">
        <w:rPr>
          <w:rFonts w:ascii="Times New Roman" w:hAnsi="Times New Roman" w:cs="Times New Roman"/>
          <w:sz w:val="28"/>
        </w:rPr>
        <w:t>Список учащихся, обеспеченных бесплатным горячим питанием</w:t>
      </w:r>
    </w:p>
    <w:p w:rsidR="00520944" w:rsidRPr="00BE370B" w:rsidRDefault="001D67E8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2024- 2025</w:t>
      </w:r>
      <w:r w:rsidR="0032282B" w:rsidRPr="00BE370B">
        <w:rPr>
          <w:rFonts w:ascii="Times New Roman" w:hAnsi="Times New Roman" w:cs="Times New Roman"/>
          <w:sz w:val="28"/>
        </w:rPr>
        <w:t xml:space="preserve"> учебном</w:t>
      </w:r>
      <w:r w:rsidR="001A3463" w:rsidRPr="00BE370B">
        <w:rPr>
          <w:rFonts w:ascii="Times New Roman" w:hAnsi="Times New Roman" w:cs="Times New Roman"/>
          <w:sz w:val="28"/>
        </w:rPr>
        <w:t xml:space="preserve"> году  </w:t>
      </w:r>
    </w:p>
    <w:p w:rsidR="00520944" w:rsidRPr="00BE370B" w:rsidRDefault="000C02BD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1286"/>
        <w:gridCol w:w="1550"/>
        <w:gridCol w:w="3286"/>
        <w:gridCol w:w="1675"/>
        <w:gridCol w:w="3261"/>
      </w:tblGrid>
      <w:tr w:rsidR="009B2DB3" w:rsidRPr="00BE370B" w:rsidTr="00D369F8">
        <w:tc>
          <w:tcPr>
            <w:tcW w:w="1286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50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286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1675" w:type="dxa"/>
          </w:tcPr>
          <w:p w:rsidR="00A0416A" w:rsidRPr="00BE370B" w:rsidRDefault="00A0416A" w:rsidP="00A04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3261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С какого числа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F80A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F80A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Фоминых Дарья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F80A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F80A8F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Кулага Виктор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Кулага Мария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51834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hAnsi="Times New Roman" w:cs="Times New Roman"/>
                <w:sz w:val="28"/>
              </w:rPr>
              <w:t xml:space="preserve">Кулага </w:t>
            </w:r>
            <w:proofErr w:type="spellStart"/>
            <w:r w:rsidRPr="00351834">
              <w:rPr>
                <w:rFonts w:ascii="Times New Roman" w:hAnsi="Times New Roman" w:cs="Times New Roman"/>
                <w:sz w:val="28"/>
              </w:rPr>
              <w:t>Есения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Кристина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Гуров Кирилл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D369F8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Рудницкий Матвей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6857F4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Арсай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Ерхат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4874E0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2б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Мелкозёров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Николай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4874E0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1а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Мелкозёрова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Ирина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4874E0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2в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Гурьянова София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0B216B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Култышева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Анастасия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CA0683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1а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Култышева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Вера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606724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Сединкин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Владимир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3F7F1D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2б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Антоненко Глеб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4E0DEE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Ахметжанова Дильназ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4E0DEE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Ковалёв Даниил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C079B0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4в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Садовская Ксения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C079B0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Гордеев Мирон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9B2BBC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2в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Останина Вероника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351834">
        <w:trPr>
          <w:trHeight w:val="378"/>
        </w:trPr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Исаева Ангелина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Default="00956555" w:rsidP="004B0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351834" w:rsidRDefault="00956555" w:rsidP="004B0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Исаева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Аделина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BE370B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893F69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4B0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2а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4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Туякова</w:t>
            </w:r>
            <w:proofErr w:type="spellEnd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Айлин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1037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622870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4B0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4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Шестак</w:t>
            </w:r>
            <w:proofErr w:type="spellEnd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Станислав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1037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622870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4B0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4в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4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Пенская</w:t>
            </w:r>
            <w:proofErr w:type="spellEnd"/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София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1037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622870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BE370B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4B0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4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Костоусова Галина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1037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622870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1037E2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4B0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4а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4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7E2">
              <w:rPr>
                <w:rFonts w:ascii="Times New Roman" w:eastAsia="Times New Roman" w:hAnsi="Times New Roman" w:cs="Times New Roman"/>
                <w:sz w:val="28"/>
                <w:szCs w:val="24"/>
              </w:rPr>
              <w:t>Старков Евгений</w:t>
            </w: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 w:rsidRPr="001037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4B04B4">
            <w:pPr>
              <w:jc w:val="center"/>
            </w:pPr>
            <w:r w:rsidRPr="00622870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956555" w:rsidRPr="00BE370B" w:rsidTr="006857F4">
        <w:tc>
          <w:tcPr>
            <w:tcW w:w="1286" w:type="dxa"/>
            <w:shd w:val="clear" w:color="auto" w:fill="FFFFFF" w:themeFill="background1"/>
          </w:tcPr>
          <w:p w:rsidR="00956555" w:rsidRPr="001037E2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4B04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4B04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Туружанов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Марат</w:t>
            </w:r>
            <w:bookmarkStart w:id="0" w:name="_GoBack"/>
            <w:bookmarkEnd w:id="0"/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4B04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56555" w:rsidRPr="00956555" w:rsidRDefault="00956555" w:rsidP="004B04B4">
            <w:pPr>
              <w:jc w:val="center"/>
              <w:rPr>
                <w:rFonts w:ascii="Times New Roman" w:hAnsi="Times New Roman" w:cs="Times New Roman"/>
              </w:rPr>
            </w:pPr>
            <w:r w:rsidRPr="00956555">
              <w:rPr>
                <w:rFonts w:ascii="Times New Roman" w:hAnsi="Times New Roman" w:cs="Times New Roman"/>
                <w:sz w:val="28"/>
              </w:rPr>
              <w:t>10.02.2025</w:t>
            </w:r>
          </w:p>
        </w:tc>
      </w:tr>
      <w:tr w:rsidR="00956555" w:rsidRPr="00BE370B" w:rsidTr="00EA022A">
        <w:tc>
          <w:tcPr>
            <w:tcW w:w="1286" w:type="dxa"/>
            <w:shd w:val="clear" w:color="auto" w:fill="FFFFFF" w:themeFill="background1"/>
          </w:tcPr>
          <w:p w:rsidR="00956555" w:rsidRPr="001037E2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BE370B" w:rsidRDefault="00956555" w:rsidP="00EB2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6" w:type="dxa"/>
            <w:shd w:val="clear" w:color="auto" w:fill="FFFFFF" w:themeFill="background1"/>
          </w:tcPr>
          <w:p w:rsidR="00956555" w:rsidRPr="003754E6" w:rsidRDefault="00956555" w:rsidP="00EB25C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A04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1037E2">
            <w:pPr>
              <w:jc w:val="center"/>
            </w:pP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1037E2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3B6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3B6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A04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1037E2">
            <w:pPr>
              <w:jc w:val="center"/>
            </w:pPr>
          </w:p>
        </w:tc>
      </w:tr>
      <w:tr w:rsidR="00956555" w:rsidRPr="00BE370B" w:rsidTr="0036194A">
        <w:tc>
          <w:tcPr>
            <w:tcW w:w="1286" w:type="dxa"/>
            <w:shd w:val="clear" w:color="auto" w:fill="FFFFFF" w:themeFill="background1"/>
          </w:tcPr>
          <w:p w:rsidR="00956555" w:rsidRPr="001037E2" w:rsidRDefault="00956555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1550" w:type="dxa"/>
            <w:shd w:val="clear" w:color="auto" w:fill="FFFFFF" w:themeFill="background1"/>
          </w:tcPr>
          <w:p w:rsidR="00956555" w:rsidRPr="001037E2" w:rsidRDefault="00956555" w:rsidP="003B6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956555" w:rsidRPr="001037E2" w:rsidRDefault="00956555" w:rsidP="003B6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956555" w:rsidRPr="001037E2" w:rsidRDefault="00956555" w:rsidP="00A04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56555" w:rsidRDefault="00956555" w:rsidP="001037E2">
            <w:pPr>
              <w:jc w:val="center"/>
            </w:pPr>
          </w:p>
        </w:tc>
      </w:tr>
    </w:tbl>
    <w:p w:rsidR="00F40D5B" w:rsidRDefault="00F40D5B" w:rsidP="00FA117E">
      <w:pPr>
        <w:spacing w:after="0"/>
        <w:rPr>
          <w:rFonts w:ascii="Times New Roman" w:hAnsi="Times New Roman" w:cs="Times New Roman"/>
          <w:sz w:val="28"/>
        </w:rPr>
      </w:pPr>
    </w:p>
    <w:p w:rsidR="00F641D5" w:rsidRDefault="00F641D5" w:rsidP="00FA117E">
      <w:pPr>
        <w:spacing w:after="0"/>
        <w:rPr>
          <w:rFonts w:ascii="Times New Roman" w:hAnsi="Times New Roman" w:cs="Times New Roman"/>
          <w:sz w:val="28"/>
        </w:rPr>
      </w:pPr>
    </w:p>
    <w:p w:rsidR="00F641D5" w:rsidRDefault="00F641D5" w:rsidP="00FA117E">
      <w:pPr>
        <w:spacing w:after="0"/>
        <w:rPr>
          <w:rFonts w:ascii="Times New Roman" w:hAnsi="Times New Roman" w:cs="Times New Roman"/>
          <w:sz w:val="28"/>
        </w:rPr>
      </w:pPr>
    </w:p>
    <w:p w:rsidR="00F641D5" w:rsidRDefault="00F641D5" w:rsidP="00FA117E">
      <w:pPr>
        <w:spacing w:after="0"/>
        <w:rPr>
          <w:rFonts w:ascii="Times New Roman" w:hAnsi="Times New Roman" w:cs="Times New Roman"/>
          <w:sz w:val="28"/>
        </w:rPr>
      </w:pPr>
    </w:p>
    <w:p w:rsidR="00F641D5" w:rsidRDefault="00F641D5" w:rsidP="00FA117E">
      <w:pPr>
        <w:spacing w:after="0"/>
        <w:rPr>
          <w:rFonts w:ascii="Times New Roman" w:hAnsi="Times New Roman" w:cs="Times New Roman"/>
          <w:sz w:val="28"/>
        </w:rPr>
      </w:pP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lastRenderedPageBreak/>
        <w:t>Туякова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Айлин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Шестак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Станислав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Пенская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София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r w:rsidRPr="00F641D5">
        <w:rPr>
          <w:rFonts w:ascii="Times New Roman" w:hAnsi="Times New Roman" w:cs="Times New Roman"/>
          <w:sz w:val="28"/>
        </w:rPr>
        <w:t>Костоусова Галина</w:t>
      </w:r>
    </w:p>
    <w:p w:rsid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r w:rsidRPr="00F641D5">
        <w:rPr>
          <w:rFonts w:ascii="Times New Roman" w:hAnsi="Times New Roman" w:cs="Times New Roman"/>
          <w:sz w:val="28"/>
        </w:rPr>
        <w:t>Старков Евгений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Туякова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1D5">
        <w:rPr>
          <w:rFonts w:ascii="Times New Roman" w:hAnsi="Times New Roman" w:cs="Times New Roman"/>
          <w:sz w:val="28"/>
        </w:rPr>
        <w:t>Меруерт</w:t>
      </w:r>
      <w:proofErr w:type="spellEnd"/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Тұяқ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1D5">
        <w:rPr>
          <w:rFonts w:ascii="Times New Roman" w:hAnsi="Times New Roman" w:cs="Times New Roman"/>
          <w:sz w:val="28"/>
        </w:rPr>
        <w:t>Разия</w:t>
      </w:r>
      <w:proofErr w:type="spellEnd"/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Шестак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Наталья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Латфулина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Эльмира 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Латфулин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Равиль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Латфулин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Наиль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Латфулин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1D5">
        <w:rPr>
          <w:rFonts w:ascii="Times New Roman" w:hAnsi="Times New Roman" w:cs="Times New Roman"/>
          <w:sz w:val="28"/>
        </w:rPr>
        <w:t>Камиль</w:t>
      </w:r>
      <w:proofErr w:type="spellEnd"/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Амангелді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1D5">
        <w:rPr>
          <w:rFonts w:ascii="Times New Roman" w:hAnsi="Times New Roman" w:cs="Times New Roman"/>
          <w:sz w:val="28"/>
        </w:rPr>
        <w:t>Әмірхан</w:t>
      </w:r>
      <w:proofErr w:type="spellEnd"/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r w:rsidRPr="00F641D5">
        <w:rPr>
          <w:rFonts w:ascii="Times New Roman" w:hAnsi="Times New Roman" w:cs="Times New Roman"/>
          <w:sz w:val="28"/>
        </w:rPr>
        <w:t>Заиченко Ангелина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r w:rsidRPr="00F641D5">
        <w:rPr>
          <w:rFonts w:ascii="Times New Roman" w:hAnsi="Times New Roman" w:cs="Times New Roman"/>
          <w:sz w:val="28"/>
        </w:rPr>
        <w:t>Лукина Мария</w:t>
      </w:r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Малгаждарова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1D5">
        <w:rPr>
          <w:rFonts w:ascii="Times New Roman" w:hAnsi="Times New Roman" w:cs="Times New Roman"/>
          <w:sz w:val="28"/>
        </w:rPr>
        <w:t>Жания</w:t>
      </w:r>
      <w:proofErr w:type="spellEnd"/>
    </w:p>
    <w:p w:rsidR="00F641D5" w:rsidRPr="00F641D5" w:rsidRDefault="00F641D5" w:rsidP="00F641D5">
      <w:pPr>
        <w:spacing w:after="0"/>
        <w:rPr>
          <w:rFonts w:ascii="Times New Roman" w:hAnsi="Times New Roman" w:cs="Times New Roman"/>
          <w:sz w:val="28"/>
        </w:rPr>
      </w:pPr>
      <w:r w:rsidRPr="00F641D5">
        <w:rPr>
          <w:rFonts w:ascii="Times New Roman" w:hAnsi="Times New Roman" w:cs="Times New Roman"/>
          <w:sz w:val="28"/>
        </w:rPr>
        <w:t>Сыров Денис</w:t>
      </w:r>
    </w:p>
    <w:p w:rsidR="00F641D5" w:rsidRPr="005B711F" w:rsidRDefault="00F641D5" w:rsidP="00F641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641D5">
        <w:rPr>
          <w:rFonts w:ascii="Times New Roman" w:hAnsi="Times New Roman" w:cs="Times New Roman"/>
          <w:sz w:val="28"/>
        </w:rPr>
        <w:t>Сырова</w:t>
      </w:r>
      <w:proofErr w:type="spellEnd"/>
      <w:r w:rsidRPr="00F641D5">
        <w:rPr>
          <w:rFonts w:ascii="Times New Roman" w:hAnsi="Times New Roman" w:cs="Times New Roman"/>
          <w:sz w:val="28"/>
        </w:rPr>
        <w:t xml:space="preserve"> Виктория</w:t>
      </w:r>
    </w:p>
    <w:sectPr w:rsidR="00F641D5" w:rsidRPr="005B711F" w:rsidSect="0040166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2E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411D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685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CD"/>
    <w:rsid w:val="00004061"/>
    <w:rsid w:val="00010596"/>
    <w:rsid w:val="00050999"/>
    <w:rsid w:val="00051C48"/>
    <w:rsid w:val="00083B8E"/>
    <w:rsid w:val="0008554A"/>
    <w:rsid w:val="000A0458"/>
    <w:rsid w:val="000C02BD"/>
    <w:rsid w:val="000D52A7"/>
    <w:rsid w:val="000D6D6E"/>
    <w:rsid w:val="001037E2"/>
    <w:rsid w:val="00112551"/>
    <w:rsid w:val="0013508C"/>
    <w:rsid w:val="001A3463"/>
    <w:rsid w:val="001A5E9C"/>
    <w:rsid w:val="001B0058"/>
    <w:rsid w:val="001D599E"/>
    <w:rsid w:val="001D67E8"/>
    <w:rsid w:val="001F70A2"/>
    <w:rsid w:val="002105E6"/>
    <w:rsid w:val="0021430A"/>
    <w:rsid w:val="002362CD"/>
    <w:rsid w:val="00237408"/>
    <w:rsid w:val="00241A50"/>
    <w:rsid w:val="002425C2"/>
    <w:rsid w:val="00246960"/>
    <w:rsid w:val="00255340"/>
    <w:rsid w:val="00271708"/>
    <w:rsid w:val="00283F63"/>
    <w:rsid w:val="002A327F"/>
    <w:rsid w:val="002A4D14"/>
    <w:rsid w:val="00310690"/>
    <w:rsid w:val="00311758"/>
    <w:rsid w:val="0032282B"/>
    <w:rsid w:val="00340D3C"/>
    <w:rsid w:val="00351834"/>
    <w:rsid w:val="00361FB5"/>
    <w:rsid w:val="003754E6"/>
    <w:rsid w:val="00395DF2"/>
    <w:rsid w:val="003A720F"/>
    <w:rsid w:val="0040166A"/>
    <w:rsid w:val="00431002"/>
    <w:rsid w:val="00451045"/>
    <w:rsid w:val="00470CE4"/>
    <w:rsid w:val="0048743D"/>
    <w:rsid w:val="004F392A"/>
    <w:rsid w:val="004F431C"/>
    <w:rsid w:val="00514359"/>
    <w:rsid w:val="00520944"/>
    <w:rsid w:val="00541358"/>
    <w:rsid w:val="0054798B"/>
    <w:rsid w:val="005579A5"/>
    <w:rsid w:val="005612C5"/>
    <w:rsid w:val="00561C1A"/>
    <w:rsid w:val="005720A1"/>
    <w:rsid w:val="005A117B"/>
    <w:rsid w:val="005B711F"/>
    <w:rsid w:val="005C3190"/>
    <w:rsid w:val="00602568"/>
    <w:rsid w:val="006B00D2"/>
    <w:rsid w:val="006D678C"/>
    <w:rsid w:val="006F0FBA"/>
    <w:rsid w:val="006F20E4"/>
    <w:rsid w:val="006F715C"/>
    <w:rsid w:val="00702AB8"/>
    <w:rsid w:val="00703CC3"/>
    <w:rsid w:val="00716835"/>
    <w:rsid w:val="0073639B"/>
    <w:rsid w:val="00761057"/>
    <w:rsid w:val="007644E7"/>
    <w:rsid w:val="0079285C"/>
    <w:rsid w:val="007A734D"/>
    <w:rsid w:val="008152EE"/>
    <w:rsid w:val="00815859"/>
    <w:rsid w:val="00845D1A"/>
    <w:rsid w:val="00892447"/>
    <w:rsid w:val="008A6D60"/>
    <w:rsid w:val="008F524D"/>
    <w:rsid w:val="00900889"/>
    <w:rsid w:val="0090233B"/>
    <w:rsid w:val="009139CC"/>
    <w:rsid w:val="00926317"/>
    <w:rsid w:val="009315CA"/>
    <w:rsid w:val="00942682"/>
    <w:rsid w:val="00955864"/>
    <w:rsid w:val="00956555"/>
    <w:rsid w:val="009740FE"/>
    <w:rsid w:val="0099514F"/>
    <w:rsid w:val="009A2FAC"/>
    <w:rsid w:val="009B2DB3"/>
    <w:rsid w:val="009E7B11"/>
    <w:rsid w:val="00A0416A"/>
    <w:rsid w:val="00A23521"/>
    <w:rsid w:val="00A662B4"/>
    <w:rsid w:val="00A73031"/>
    <w:rsid w:val="00A974EB"/>
    <w:rsid w:val="00AA3C7C"/>
    <w:rsid w:val="00AB1539"/>
    <w:rsid w:val="00AC1ED3"/>
    <w:rsid w:val="00AD6939"/>
    <w:rsid w:val="00B10916"/>
    <w:rsid w:val="00B144AC"/>
    <w:rsid w:val="00B312D4"/>
    <w:rsid w:val="00B65187"/>
    <w:rsid w:val="00B66D40"/>
    <w:rsid w:val="00B86CE5"/>
    <w:rsid w:val="00B941CC"/>
    <w:rsid w:val="00BD5DFB"/>
    <w:rsid w:val="00BE2303"/>
    <w:rsid w:val="00BE296D"/>
    <w:rsid w:val="00BE370B"/>
    <w:rsid w:val="00C06FC4"/>
    <w:rsid w:val="00C07849"/>
    <w:rsid w:val="00C21E52"/>
    <w:rsid w:val="00C40332"/>
    <w:rsid w:val="00C56788"/>
    <w:rsid w:val="00C60DD8"/>
    <w:rsid w:val="00C6207E"/>
    <w:rsid w:val="00C84497"/>
    <w:rsid w:val="00CA0811"/>
    <w:rsid w:val="00CE44EC"/>
    <w:rsid w:val="00D17AA4"/>
    <w:rsid w:val="00D369F8"/>
    <w:rsid w:val="00DF2E52"/>
    <w:rsid w:val="00E05324"/>
    <w:rsid w:val="00E57D7B"/>
    <w:rsid w:val="00E63531"/>
    <w:rsid w:val="00E666DD"/>
    <w:rsid w:val="00E872A7"/>
    <w:rsid w:val="00EC20E8"/>
    <w:rsid w:val="00ED1C3C"/>
    <w:rsid w:val="00EF04C9"/>
    <w:rsid w:val="00F16F0B"/>
    <w:rsid w:val="00F21C3F"/>
    <w:rsid w:val="00F40D5B"/>
    <w:rsid w:val="00F641D5"/>
    <w:rsid w:val="00FA117E"/>
    <w:rsid w:val="00FB6069"/>
    <w:rsid w:val="00FB714F"/>
    <w:rsid w:val="00FE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41F4-CEEA-4E9F-91A7-BE96619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cp:lastPrinted>2024-09-18T13:04:00Z</cp:lastPrinted>
  <dcterms:created xsi:type="dcterms:W3CDTF">2025-02-14T11:33:00Z</dcterms:created>
  <dcterms:modified xsi:type="dcterms:W3CDTF">2025-02-14T11:33:00Z</dcterms:modified>
</cp:coreProperties>
</file>