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6417" w:rsidRPr="004D4A2B" w:rsidRDefault="00CF6417" w:rsidP="00CF6417">
      <w:pPr>
        <w:tabs>
          <w:tab w:val="right" w:pos="10347"/>
        </w:tabs>
        <w:rPr>
          <w:rFonts w:ascii="Times New Roman" w:hAnsi="Times New Roman" w:cs="Times New Roman"/>
          <w:b/>
          <w:sz w:val="24"/>
          <w:lang w:val="kk-KZ"/>
        </w:rPr>
      </w:pPr>
      <w:r>
        <w:rPr>
          <w:rFonts w:ascii="Times New Roman" w:hAnsi="Times New Roman" w:cs="Times New Roman"/>
          <w:b/>
          <w:sz w:val="24"/>
          <w:lang w:val="kk-KZ"/>
        </w:rPr>
        <w:t xml:space="preserve">            Согласовано                                                                   </w:t>
      </w:r>
      <w:r w:rsidRPr="004D4A2B">
        <w:rPr>
          <w:rFonts w:ascii="Times New Roman" w:hAnsi="Times New Roman" w:cs="Times New Roman"/>
          <w:b/>
          <w:sz w:val="24"/>
          <w:lang w:val="kk-KZ"/>
        </w:rPr>
        <w:t>БЕКІТЕМІН / УТВЕРЖДАЮ</w:t>
      </w:r>
    </w:p>
    <w:p w:rsidR="004D4A2B" w:rsidRDefault="00CF6417" w:rsidP="00486506">
      <w:pPr>
        <w:ind w:left="708"/>
        <w:rPr>
          <w:rFonts w:ascii="Times New Roman" w:hAnsi="Times New Roman" w:cs="Times New Roman"/>
          <w:b/>
          <w:sz w:val="24"/>
          <w:lang w:val="kk-KZ"/>
        </w:rPr>
      </w:pPr>
      <w:r>
        <w:rPr>
          <w:rFonts w:ascii="Times New Roman" w:hAnsi="Times New Roman" w:cs="Times New Roman"/>
          <w:b/>
          <w:sz w:val="24"/>
          <w:lang w:val="kk-KZ"/>
        </w:rPr>
        <w:t xml:space="preserve">Председатель ПС школы №27                               </w:t>
      </w:r>
      <w:r w:rsidRPr="004D4A2B">
        <w:rPr>
          <w:rFonts w:ascii="Times New Roman" w:hAnsi="Times New Roman" w:cs="Times New Roman"/>
          <w:b/>
          <w:sz w:val="24"/>
          <w:lang w:val="kk-KZ"/>
        </w:rPr>
        <w:t xml:space="preserve">№27 мектеп директоры / директор </w:t>
      </w:r>
      <w:r>
        <w:rPr>
          <w:rFonts w:ascii="Times New Roman" w:hAnsi="Times New Roman" w:cs="Times New Roman"/>
          <w:b/>
          <w:sz w:val="24"/>
          <w:lang w:val="kk-KZ"/>
        </w:rPr>
        <w:t xml:space="preserve">____________________________                      </w:t>
      </w:r>
      <w:r w:rsidRPr="004D4A2B">
        <w:rPr>
          <w:rFonts w:ascii="Times New Roman" w:hAnsi="Times New Roman" w:cs="Times New Roman"/>
          <w:b/>
          <w:sz w:val="24"/>
          <w:lang w:val="kk-KZ"/>
        </w:rPr>
        <w:t>школы №27</w:t>
      </w:r>
      <w:r>
        <w:rPr>
          <w:rFonts w:ascii="Times New Roman" w:hAnsi="Times New Roman" w:cs="Times New Roman"/>
          <w:b/>
          <w:sz w:val="24"/>
          <w:lang w:val="kk-KZ"/>
        </w:rPr>
        <w:t xml:space="preserve">     _______________</w:t>
      </w:r>
      <w:r w:rsidRPr="004D4A2B">
        <w:rPr>
          <w:rFonts w:ascii="Times New Roman" w:hAnsi="Times New Roman" w:cs="Times New Roman"/>
          <w:b/>
          <w:sz w:val="24"/>
          <w:lang w:val="kk-KZ"/>
        </w:rPr>
        <w:t>Ибраева Г.Х</w:t>
      </w:r>
      <w:r w:rsidRPr="004D4A2B">
        <w:rPr>
          <w:rFonts w:ascii="Times New Roman" w:hAnsi="Times New Roman" w:cs="Times New Roman"/>
          <w:sz w:val="24"/>
          <w:lang w:val="kk-KZ"/>
        </w:rPr>
        <w:t>.</w:t>
      </w:r>
    </w:p>
    <w:p w:rsidR="00486506" w:rsidRPr="00486506" w:rsidRDefault="00486506" w:rsidP="00486506">
      <w:pPr>
        <w:ind w:left="708"/>
        <w:rPr>
          <w:rFonts w:ascii="Times New Roman" w:hAnsi="Times New Roman" w:cs="Times New Roman"/>
          <w:b/>
          <w:sz w:val="24"/>
          <w:lang w:val="kk-KZ"/>
        </w:rPr>
      </w:pPr>
    </w:p>
    <w:p w:rsidR="00552FFD" w:rsidRPr="00486506" w:rsidRDefault="00552FFD" w:rsidP="004D4A2B">
      <w:pPr>
        <w:jc w:val="center"/>
        <w:rPr>
          <w:rFonts w:ascii="Times New Roman" w:hAnsi="Times New Roman" w:cs="Times New Roman"/>
          <w:sz w:val="24"/>
        </w:rPr>
      </w:pPr>
      <w:r w:rsidRPr="00486506">
        <w:rPr>
          <w:rFonts w:ascii="Times New Roman" w:hAnsi="Times New Roman" w:cs="Times New Roman"/>
          <w:b/>
          <w:bCs/>
          <w:sz w:val="24"/>
        </w:rPr>
        <w:t>ПЛАН РАБОТЫ</w:t>
      </w:r>
    </w:p>
    <w:p w:rsidR="00552FFD" w:rsidRPr="00486506" w:rsidRDefault="00552FFD" w:rsidP="00552FFD">
      <w:pPr>
        <w:jc w:val="center"/>
        <w:rPr>
          <w:rFonts w:ascii="Times New Roman" w:hAnsi="Times New Roman" w:cs="Times New Roman"/>
          <w:sz w:val="24"/>
        </w:rPr>
      </w:pPr>
      <w:r w:rsidRPr="00486506">
        <w:rPr>
          <w:rFonts w:ascii="Times New Roman" w:hAnsi="Times New Roman" w:cs="Times New Roman"/>
          <w:b/>
          <w:bCs/>
          <w:sz w:val="24"/>
        </w:rPr>
        <w:t>Попечительского Совета</w:t>
      </w:r>
      <w:r w:rsidRPr="00486506">
        <w:rPr>
          <w:rFonts w:ascii="Times New Roman" w:hAnsi="Times New Roman" w:cs="Times New Roman"/>
          <w:b/>
          <w:bCs/>
          <w:sz w:val="24"/>
          <w:lang w:val="kk-KZ"/>
        </w:rPr>
        <w:t xml:space="preserve"> КГУ</w:t>
      </w:r>
      <w:r w:rsidR="002D347C" w:rsidRPr="00486506">
        <w:rPr>
          <w:rFonts w:ascii="Times New Roman" w:hAnsi="Times New Roman" w:cs="Times New Roman"/>
          <w:b/>
          <w:bCs/>
          <w:sz w:val="24"/>
        </w:rPr>
        <w:t xml:space="preserve"> «О</w:t>
      </w:r>
      <w:r w:rsidRPr="00486506">
        <w:rPr>
          <w:rFonts w:ascii="Times New Roman" w:hAnsi="Times New Roman" w:cs="Times New Roman"/>
          <w:b/>
          <w:bCs/>
          <w:sz w:val="24"/>
        </w:rPr>
        <w:t>бщеобразовательная средняя школа №27»</w:t>
      </w:r>
    </w:p>
    <w:p w:rsidR="00552FFD" w:rsidRPr="00486506" w:rsidRDefault="00747F1E" w:rsidP="00552FFD">
      <w:pPr>
        <w:jc w:val="center"/>
        <w:rPr>
          <w:rFonts w:ascii="Times New Roman" w:hAnsi="Times New Roman" w:cs="Times New Roman"/>
          <w:sz w:val="24"/>
        </w:rPr>
      </w:pPr>
      <w:r w:rsidRPr="00486506">
        <w:rPr>
          <w:rFonts w:ascii="Times New Roman" w:hAnsi="Times New Roman" w:cs="Times New Roman"/>
          <w:b/>
          <w:bCs/>
          <w:sz w:val="24"/>
        </w:rPr>
        <w:t>на 2023-2024</w:t>
      </w:r>
      <w:r w:rsidR="00552FFD" w:rsidRPr="00486506">
        <w:rPr>
          <w:rFonts w:ascii="Times New Roman" w:hAnsi="Times New Roman" w:cs="Times New Roman"/>
          <w:b/>
          <w:bCs/>
          <w:sz w:val="24"/>
        </w:rPr>
        <w:t xml:space="preserve"> учебный год</w:t>
      </w:r>
    </w:p>
    <w:tbl>
      <w:tblPr>
        <w:tblW w:w="0" w:type="dxa"/>
        <w:tblInd w:w="15" w:type="dxa"/>
        <w:shd w:val="clear" w:color="auto" w:fill="C5C9AB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3"/>
        <w:gridCol w:w="1243"/>
        <w:gridCol w:w="8456"/>
      </w:tblGrid>
      <w:tr w:rsidR="00552FFD" w:rsidRPr="00552FFD" w:rsidTr="00552FFD"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b/>
                <w:bCs/>
                <w:sz w:val="24"/>
              </w:rPr>
              <w:t>№/</w:t>
            </w:r>
            <w:proofErr w:type="gramStart"/>
            <w:r w:rsidRPr="00552FFD">
              <w:rPr>
                <w:rFonts w:ascii="Times New Roman" w:hAnsi="Times New Roman" w:cs="Times New Roman"/>
                <w:b/>
                <w:bCs/>
                <w:sz w:val="24"/>
              </w:rPr>
              <w:t>п</w:t>
            </w:r>
            <w:proofErr w:type="gramEnd"/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b/>
                <w:bCs/>
                <w:sz w:val="24"/>
              </w:rPr>
              <w:t>месяц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b/>
                <w:bCs/>
                <w:sz w:val="24"/>
              </w:rPr>
              <w:t xml:space="preserve">Наименование </w:t>
            </w:r>
            <w:proofErr w:type="gramStart"/>
            <w:r w:rsidRPr="00552FFD">
              <w:rPr>
                <w:rFonts w:ascii="Times New Roman" w:hAnsi="Times New Roman" w:cs="Times New Roman"/>
                <w:b/>
                <w:bCs/>
                <w:sz w:val="24"/>
              </w:rPr>
              <w:t>мероприятии</w:t>
            </w:r>
            <w:proofErr w:type="gramEnd"/>
          </w:p>
        </w:tc>
      </w:tr>
      <w:tr w:rsidR="00552FFD" w:rsidRPr="00552FFD" w:rsidTr="00552FFD"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сентябрь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Default="00A07076" w:rsidP="00552F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Приём заявлений и документов от кандидатов  в попечительский совет.</w:t>
            </w:r>
          </w:p>
          <w:p w:rsidR="00A07076" w:rsidRPr="00552FFD" w:rsidRDefault="00A07076" w:rsidP="00552F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Утверждение расписания уроков школы на 1 полугодие.</w:t>
            </w:r>
          </w:p>
        </w:tc>
      </w:tr>
      <w:tr w:rsidR="00552FFD" w:rsidRPr="00552FFD" w:rsidTr="00552FFD"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октябрь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b/>
                <w:bCs/>
                <w:sz w:val="24"/>
              </w:rPr>
              <w:t>Заседание ПС№1:</w:t>
            </w:r>
          </w:p>
          <w:p w:rsidR="00552FFD" w:rsidRPr="00552FFD" w:rsidRDefault="00552FFD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1.Утверждение состава Попечительского Совета школы</w:t>
            </w:r>
          </w:p>
          <w:p w:rsidR="00552FFD" w:rsidRPr="00552FFD" w:rsidRDefault="00552FFD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2.Выборы председателя ПС</w:t>
            </w:r>
            <w:r w:rsidRPr="00552FFD">
              <w:rPr>
                <w:rFonts w:ascii="Times New Roman" w:hAnsi="Times New Roman" w:cs="Times New Roman"/>
                <w:sz w:val="24"/>
              </w:rPr>
              <w:t>, секретаря ПС.</w:t>
            </w:r>
          </w:p>
          <w:p w:rsidR="00552FFD" w:rsidRPr="00552FFD" w:rsidRDefault="00552FFD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3. Утвержде</w:t>
            </w:r>
            <w:r w:rsidR="00A07076">
              <w:rPr>
                <w:rFonts w:ascii="Times New Roman" w:hAnsi="Times New Roman" w:cs="Times New Roman"/>
                <w:sz w:val="24"/>
              </w:rPr>
              <w:t>ние плана работы ПС на 2023-2024</w:t>
            </w:r>
            <w:r w:rsidRPr="00552FFD">
              <w:rPr>
                <w:rFonts w:ascii="Times New Roman" w:hAnsi="Times New Roman" w:cs="Times New Roman"/>
                <w:sz w:val="24"/>
              </w:rPr>
              <w:t xml:space="preserve"> учебный год</w:t>
            </w:r>
          </w:p>
          <w:p w:rsidR="00583CBD" w:rsidRDefault="00552FFD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4. Утверждение списка малообеспеченных семей.</w:t>
            </w:r>
            <w:r w:rsidR="002D347C"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486506" w:rsidRDefault="002D347C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5. Рассмотрение заявлений родителей по обеспечению бесплатным питанием.</w:t>
            </w:r>
          </w:p>
          <w:p w:rsidR="00486506" w:rsidRDefault="00486506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</w:p>
          <w:p w:rsidR="00A07076" w:rsidRDefault="00A07076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Участие в заседании совета профилактики.</w:t>
            </w:r>
          </w:p>
          <w:p w:rsidR="00A07076" w:rsidRPr="00552FFD" w:rsidRDefault="00A07076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Участие в работе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бракеражной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комиссии.</w:t>
            </w:r>
          </w:p>
        </w:tc>
      </w:tr>
      <w:tr w:rsidR="00552FFD" w:rsidRPr="00552FFD" w:rsidTr="00486506">
        <w:trPr>
          <w:trHeight w:val="1366"/>
        </w:trPr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ноябрь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 xml:space="preserve">Участие в подготовке </w:t>
            </w:r>
            <w:r w:rsidR="00A07076">
              <w:rPr>
                <w:rFonts w:ascii="Times New Roman" w:hAnsi="Times New Roman" w:cs="Times New Roman"/>
                <w:sz w:val="24"/>
              </w:rPr>
              <w:t>к новогодним праздникам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  <w:p w:rsidR="00A07076" w:rsidRDefault="00A07076" w:rsidP="00A0707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Участие в заседании совета профилактики.</w:t>
            </w:r>
          </w:p>
          <w:p w:rsidR="00552FFD" w:rsidRPr="00552FFD" w:rsidRDefault="00A07076" w:rsidP="00552F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Участие в работе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бракеражной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комиссии.</w:t>
            </w:r>
          </w:p>
        </w:tc>
      </w:tr>
      <w:tr w:rsidR="00552FFD" w:rsidRPr="00552FFD" w:rsidTr="00552FFD"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декабрь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b/>
                <w:bCs/>
                <w:sz w:val="24"/>
              </w:rPr>
              <w:t>Заседание ПС №2</w:t>
            </w:r>
          </w:p>
          <w:p w:rsidR="00552FFD" w:rsidRPr="00E81E2F" w:rsidRDefault="00552FFD" w:rsidP="00486506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E81E2F">
              <w:rPr>
                <w:rFonts w:ascii="Times New Roman" w:hAnsi="Times New Roman" w:cs="Times New Roman"/>
                <w:sz w:val="24"/>
              </w:rPr>
              <w:t xml:space="preserve">1.      </w:t>
            </w:r>
            <w:r>
              <w:rPr>
                <w:rFonts w:ascii="Times New Roman" w:hAnsi="Times New Roman" w:cs="Times New Roman"/>
                <w:sz w:val="24"/>
              </w:rPr>
              <w:t>Отчёт администрации  школы о деятельности организации образования о расходовании бюджетных и внебюджетных средств.</w:t>
            </w:r>
          </w:p>
          <w:p w:rsidR="00552FFD" w:rsidRDefault="00552FFD" w:rsidP="00486506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E81E2F">
              <w:rPr>
                <w:rFonts w:ascii="Times New Roman" w:hAnsi="Times New Roman" w:cs="Times New Roman"/>
                <w:sz w:val="24"/>
              </w:rPr>
              <w:t xml:space="preserve">2.      </w:t>
            </w:r>
            <w:r>
              <w:rPr>
                <w:rFonts w:ascii="Times New Roman" w:hAnsi="Times New Roman" w:cs="Times New Roman"/>
                <w:sz w:val="24"/>
              </w:rPr>
              <w:t>Рассмотрение вопроса об организации питания в школе, ознакомление с 4-недельным перспективным меню.</w:t>
            </w:r>
          </w:p>
          <w:p w:rsidR="00583CBD" w:rsidRDefault="002D347C" w:rsidP="00486506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 . Рассмотрение заявлений родителей по обеспечению бесплатным питанием.</w:t>
            </w:r>
          </w:p>
          <w:p w:rsidR="00A07076" w:rsidRDefault="00A07076" w:rsidP="00486506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  <w:p w:rsidR="00A07076" w:rsidRDefault="00A07076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Участие в заседании совета профилактики.</w:t>
            </w:r>
          </w:p>
          <w:p w:rsidR="00A07076" w:rsidRPr="00552FFD" w:rsidRDefault="00A07076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Участие в работе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бракеражной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комиссии.</w:t>
            </w:r>
          </w:p>
        </w:tc>
      </w:tr>
      <w:tr w:rsidR="00552FFD" w:rsidRPr="00552FFD" w:rsidTr="00552FFD"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январь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83CBD" w:rsidRDefault="00552FFD" w:rsidP="00486506">
            <w:pPr>
              <w:spacing w:before="240"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Рейд по проверке противопожарной безопасности. Участие в учебной эвакуации.</w:t>
            </w:r>
          </w:p>
          <w:p w:rsidR="00A07076" w:rsidRDefault="00A07076" w:rsidP="00486506">
            <w:pPr>
              <w:spacing w:before="240"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Участие в заседании совета профилактики.</w:t>
            </w:r>
          </w:p>
          <w:p w:rsidR="00A07076" w:rsidRDefault="00A07076" w:rsidP="00486506">
            <w:pPr>
              <w:spacing w:before="240"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Участие в работе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бракеражной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комиссии.</w:t>
            </w:r>
          </w:p>
          <w:p w:rsidR="00486506" w:rsidRPr="00552FFD" w:rsidRDefault="00486506" w:rsidP="00486506">
            <w:pPr>
              <w:spacing w:before="240" w:after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552FFD" w:rsidRPr="00552FFD" w:rsidTr="00552FFD"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lastRenderedPageBreak/>
              <w:t>6</w:t>
            </w:r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февраль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Рейд по проверке качества школьного питания</w:t>
            </w:r>
          </w:p>
          <w:p w:rsidR="00A07076" w:rsidRDefault="00A07076" w:rsidP="00A0707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Участие в заседании совета профилактики.</w:t>
            </w:r>
          </w:p>
          <w:p w:rsidR="00A07076" w:rsidRPr="00552FFD" w:rsidRDefault="00A07076" w:rsidP="00552F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Участие в работе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бракеражной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комиссии.</w:t>
            </w:r>
          </w:p>
        </w:tc>
      </w:tr>
      <w:tr w:rsidR="00552FFD" w:rsidRPr="00552FFD" w:rsidTr="00552FFD"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март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b/>
                <w:bCs/>
                <w:sz w:val="24"/>
              </w:rPr>
              <w:t>Заседание ПС №3</w:t>
            </w:r>
          </w:p>
          <w:p w:rsidR="00552FFD" w:rsidRPr="00552FFD" w:rsidRDefault="00552FFD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1.  О проведении весенних мероприятий и каникулярного досуга обучающихся</w:t>
            </w:r>
          </w:p>
          <w:p w:rsidR="00552FFD" w:rsidRPr="00552FFD" w:rsidRDefault="00552FFD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2. Оценка состояния и перспективы развития системы дополнительного образования школы</w:t>
            </w:r>
          </w:p>
          <w:p w:rsidR="00552FFD" w:rsidRPr="00552FFD" w:rsidRDefault="00552FFD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2. Участие в праздничной программе, посвященной Международному женскому дню.</w:t>
            </w:r>
          </w:p>
          <w:p w:rsidR="00583CBD" w:rsidRDefault="00552FFD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 xml:space="preserve">3.Участие в мероприятиях, посвященных празднованию </w:t>
            </w:r>
            <w:proofErr w:type="spellStart"/>
            <w:r w:rsidRPr="00552FFD">
              <w:rPr>
                <w:rFonts w:ascii="Times New Roman" w:hAnsi="Times New Roman" w:cs="Times New Roman"/>
                <w:sz w:val="24"/>
              </w:rPr>
              <w:t>Наурыз-мейрамы</w:t>
            </w:r>
            <w:proofErr w:type="spellEnd"/>
            <w:r w:rsidRPr="00552FFD">
              <w:rPr>
                <w:rFonts w:ascii="Times New Roman" w:hAnsi="Times New Roman" w:cs="Times New Roman"/>
                <w:sz w:val="24"/>
              </w:rPr>
              <w:t>.</w:t>
            </w:r>
          </w:p>
          <w:p w:rsidR="00951E8A" w:rsidRDefault="00951E8A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4. . Рассмотрение заявлений родителей по обеспечению бесплатным питанием.</w:t>
            </w:r>
          </w:p>
          <w:p w:rsidR="00A07076" w:rsidRDefault="00A07076" w:rsidP="00552FFD">
            <w:pPr>
              <w:rPr>
                <w:rFonts w:ascii="Times New Roman" w:hAnsi="Times New Roman" w:cs="Times New Roman"/>
                <w:sz w:val="24"/>
              </w:rPr>
            </w:pPr>
          </w:p>
          <w:p w:rsidR="00A07076" w:rsidRDefault="00A07076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Участие в заседании совета профилактики.</w:t>
            </w:r>
          </w:p>
          <w:p w:rsidR="00A07076" w:rsidRPr="00552FFD" w:rsidRDefault="00A07076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Участие в работе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бракеражной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комиссии.</w:t>
            </w:r>
          </w:p>
        </w:tc>
      </w:tr>
      <w:tr w:rsidR="00552FFD" w:rsidRPr="00552FFD" w:rsidTr="00552FFD"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апрель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1.Участие в благоустройстве школьной территории и школы.</w:t>
            </w:r>
          </w:p>
          <w:p w:rsidR="00A07076" w:rsidRDefault="00A07076" w:rsidP="00A0707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Участие в заседании совета профилактики.</w:t>
            </w:r>
          </w:p>
          <w:p w:rsidR="00A07076" w:rsidRPr="00552FFD" w:rsidRDefault="00A07076" w:rsidP="00552F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Участие в работе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бракеражной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комиссии.</w:t>
            </w:r>
          </w:p>
        </w:tc>
      </w:tr>
      <w:tr w:rsidR="00552FFD" w:rsidRPr="00552FFD" w:rsidTr="00552FFD"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май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b/>
                <w:bCs/>
                <w:sz w:val="24"/>
              </w:rPr>
              <w:t xml:space="preserve"> Заседание №4</w:t>
            </w:r>
          </w:p>
          <w:p w:rsidR="00552FFD" w:rsidRPr="00552FFD" w:rsidRDefault="00552FFD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1. О  подведении   итогов работы Попечител</w:t>
            </w:r>
            <w:r>
              <w:rPr>
                <w:rFonts w:ascii="Times New Roman" w:hAnsi="Times New Roman" w:cs="Times New Roman"/>
                <w:sz w:val="24"/>
              </w:rPr>
              <w:t xml:space="preserve">ьского </w:t>
            </w:r>
            <w:r w:rsidR="00A07076">
              <w:rPr>
                <w:rFonts w:ascii="Times New Roman" w:hAnsi="Times New Roman" w:cs="Times New Roman"/>
                <w:sz w:val="24"/>
              </w:rPr>
              <w:t xml:space="preserve">совета школы за 2023-2024 </w:t>
            </w:r>
            <w:r w:rsidRPr="00552FFD">
              <w:rPr>
                <w:rFonts w:ascii="Times New Roman" w:hAnsi="Times New Roman" w:cs="Times New Roman"/>
                <w:sz w:val="24"/>
              </w:rPr>
              <w:t>учебный год</w:t>
            </w:r>
            <w:r w:rsidR="00951E8A">
              <w:rPr>
                <w:rFonts w:ascii="Times New Roman" w:hAnsi="Times New Roman" w:cs="Times New Roman"/>
                <w:sz w:val="24"/>
              </w:rPr>
              <w:t>.</w:t>
            </w:r>
          </w:p>
          <w:p w:rsidR="00552FFD" w:rsidRPr="00552FFD" w:rsidRDefault="00552FFD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 xml:space="preserve">2. О   планировании    работы  </w:t>
            </w:r>
            <w:r w:rsidR="00A07076">
              <w:rPr>
                <w:rFonts w:ascii="Times New Roman" w:hAnsi="Times New Roman" w:cs="Times New Roman"/>
                <w:sz w:val="24"/>
              </w:rPr>
              <w:t>Попечительского совета  на  2024-2025</w:t>
            </w:r>
            <w:r w:rsidRPr="00552FFD">
              <w:rPr>
                <w:rFonts w:ascii="Times New Roman" w:hAnsi="Times New Roman" w:cs="Times New Roman"/>
                <w:sz w:val="24"/>
              </w:rPr>
              <w:t>  учебный  год</w:t>
            </w:r>
            <w:r w:rsidR="00951E8A">
              <w:rPr>
                <w:rFonts w:ascii="Times New Roman" w:hAnsi="Times New Roman" w:cs="Times New Roman"/>
                <w:sz w:val="24"/>
              </w:rPr>
              <w:t>.</w:t>
            </w:r>
          </w:p>
          <w:p w:rsidR="00552FFD" w:rsidRPr="00552FFD" w:rsidRDefault="00552FFD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3.Об организации  летнего отдыха  обучающихся из малообеспеченных семей и занятости обучающихся, состоящих на всех видах учета</w:t>
            </w:r>
            <w:r w:rsidR="00951E8A">
              <w:rPr>
                <w:rFonts w:ascii="Times New Roman" w:hAnsi="Times New Roman" w:cs="Times New Roman"/>
                <w:sz w:val="24"/>
              </w:rPr>
              <w:t>.</w:t>
            </w:r>
          </w:p>
          <w:p w:rsidR="00A07076" w:rsidRDefault="00951E8A" w:rsidP="00486506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  <w:r w:rsidR="00552FFD" w:rsidRPr="00552FFD">
              <w:rPr>
                <w:rFonts w:ascii="Times New Roman" w:hAnsi="Times New Roman" w:cs="Times New Roman"/>
                <w:sz w:val="24"/>
              </w:rPr>
              <w:t xml:space="preserve">. Участие в организации и проведении месячника патриотического воспитания: торжественное празднование, посвященное Дню Победы и Дню Защитника </w:t>
            </w:r>
          </w:p>
          <w:p w:rsidR="00951E8A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Отечества. Оказание помощи ветеранам ВОВ.</w:t>
            </w:r>
          </w:p>
          <w:p w:rsidR="00A07076" w:rsidRDefault="00A07076" w:rsidP="00A0707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Участие в заседании совета профилактики.</w:t>
            </w:r>
          </w:p>
          <w:p w:rsidR="00A07076" w:rsidRPr="00552FFD" w:rsidRDefault="00A07076" w:rsidP="00552F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Участие в работе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бракеражной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комиссии.</w:t>
            </w:r>
          </w:p>
        </w:tc>
      </w:tr>
      <w:tr w:rsidR="00552FFD" w:rsidRPr="00552FFD" w:rsidTr="00552FFD"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июнь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52FFD" w:rsidRPr="00552FFD" w:rsidRDefault="00552FFD" w:rsidP="00552FFD">
            <w:pPr>
              <w:rPr>
                <w:rFonts w:ascii="Times New Roman" w:hAnsi="Times New Roman" w:cs="Times New Roman"/>
                <w:sz w:val="24"/>
              </w:rPr>
            </w:pPr>
            <w:r w:rsidRPr="00552FFD">
              <w:rPr>
                <w:rFonts w:ascii="Times New Roman" w:hAnsi="Times New Roman" w:cs="Times New Roman"/>
                <w:sz w:val="24"/>
              </w:rPr>
              <w:t>Содействие в организации и проведении  выпускных вечеров</w:t>
            </w:r>
          </w:p>
        </w:tc>
      </w:tr>
      <w:tr w:rsidR="00A07076" w:rsidRPr="00552FFD" w:rsidTr="00552FFD">
        <w:tc>
          <w:tcPr>
            <w:tcW w:w="73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07076" w:rsidRPr="00552FFD" w:rsidRDefault="00A07076" w:rsidP="00552F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1305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07076" w:rsidRPr="00552FFD" w:rsidRDefault="00A07076" w:rsidP="00552F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август</w:t>
            </w:r>
          </w:p>
        </w:tc>
        <w:tc>
          <w:tcPr>
            <w:tcW w:w="9300" w:type="dxa"/>
            <w:tcBorders>
              <w:top w:val="single" w:sz="6" w:space="0" w:color="686D46"/>
              <w:left w:val="single" w:sz="6" w:space="0" w:color="686D46"/>
              <w:bottom w:val="single" w:sz="6" w:space="0" w:color="686D46"/>
              <w:right w:val="single" w:sz="6" w:space="0" w:color="686D46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07076" w:rsidRPr="00552FFD" w:rsidRDefault="00A07076" w:rsidP="00552F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Рассмотрение документов </w:t>
            </w:r>
          </w:p>
        </w:tc>
      </w:tr>
    </w:tbl>
    <w:p w:rsidR="00552FFD" w:rsidRPr="00552FFD" w:rsidRDefault="00552FFD" w:rsidP="00552FFD">
      <w:pPr>
        <w:rPr>
          <w:rFonts w:ascii="Times New Roman" w:hAnsi="Times New Roman" w:cs="Times New Roman"/>
          <w:sz w:val="24"/>
        </w:rPr>
      </w:pPr>
      <w:r w:rsidRPr="00552FFD">
        <w:rPr>
          <w:rFonts w:ascii="Times New Roman" w:hAnsi="Times New Roman" w:cs="Times New Roman"/>
          <w:sz w:val="24"/>
        </w:rPr>
        <w:t> </w:t>
      </w:r>
    </w:p>
    <w:p w:rsidR="006F6065" w:rsidRPr="00552FFD" w:rsidRDefault="006F6065">
      <w:pPr>
        <w:rPr>
          <w:rFonts w:ascii="Times New Roman" w:hAnsi="Times New Roman" w:cs="Times New Roman"/>
          <w:sz w:val="24"/>
        </w:rPr>
      </w:pPr>
      <w:bookmarkStart w:id="0" w:name="_GoBack"/>
      <w:bookmarkEnd w:id="0"/>
    </w:p>
    <w:sectPr w:rsidR="006F6065" w:rsidRPr="00552FFD" w:rsidSect="00552FFD">
      <w:pgSz w:w="11906" w:h="16838"/>
      <w:pgMar w:top="567" w:right="850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523"/>
    <w:rsid w:val="002D347C"/>
    <w:rsid w:val="00486506"/>
    <w:rsid w:val="004D4A2B"/>
    <w:rsid w:val="00552FFD"/>
    <w:rsid w:val="00583CBD"/>
    <w:rsid w:val="006F6065"/>
    <w:rsid w:val="00747F1E"/>
    <w:rsid w:val="00951E8A"/>
    <w:rsid w:val="009553FD"/>
    <w:rsid w:val="009C6523"/>
    <w:rsid w:val="00A07076"/>
    <w:rsid w:val="00A90355"/>
    <w:rsid w:val="00CF64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905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465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РОО</dc:creator>
  <cp:lastModifiedBy>РОО</cp:lastModifiedBy>
  <cp:revision>3</cp:revision>
  <cp:lastPrinted>2023-11-15T13:12:00Z</cp:lastPrinted>
  <dcterms:created xsi:type="dcterms:W3CDTF">2023-11-15T13:07:00Z</dcterms:created>
  <dcterms:modified xsi:type="dcterms:W3CDTF">2023-11-15T13:13:00Z</dcterms:modified>
</cp:coreProperties>
</file>